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D8D1E" w14:textId="77777777" w:rsidR="00E50764" w:rsidRPr="00503709" w:rsidRDefault="00E50764" w:rsidP="00E50764">
      <w:pPr>
        <w:jc w:val="center"/>
        <w:rPr>
          <w:rFonts w:ascii="Gill Sans" w:hAnsi="Gill Sans" w:cs="Gill Sans"/>
          <w:color w:val="9A2914"/>
          <w:sz w:val="44"/>
          <w:lang w:val="en-US"/>
        </w:rPr>
      </w:pPr>
      <w:r w:rsidRPr="00637EA0">
        <w:rPr>
          <w:rFonts w:ascii="Gill Sans" w:hAnsi="Gill Sans" w:cs="Gill Sans"/>
          <w:color w:val="9A2914"/>
          <w:sz w:val="44"/>
        </w:rPr>
        <w:t>SANIPOR</w:t>
      </w:r>
      <w:r w:rsidRPr="00503709">
        <w:rPr>
          <w:rFonts w:ascii="Arial" w:hAnsi="Arial" w:cs="Arial"/>
          <w:b/>
          <w:bCs/>
          <w:color w:val="9A2914"/>
          <w:sz w:val="27"/>
          <w:szCs w:val="27"/>
          <w:vertAlign w:val="superscript"/>
          <w:lang w:val="en-US"/>
        </w:rPr>
        <w:t xml:space="preserve"> ®</w:t>
      </w:r>
      <w:r w:rsidRPr="00503709">
        <w:rPr>
          <w:rFonts w:ascii="Arial" w:hAnsi="Arial" w:cs="Arial"/>
          <w:b/>
          <w:bCs/>
          <w:color w:val="9A2914"/>
          <w:sz w:val="27"/>
          <w:szCs w:val="27"/>
          <w:lang w:val="en-US"/>
        </w:rPr>
        <w:t xml:space="preserve"> </w:t>
      </w:r>
      <w:r w:rsidRPr="00503709">
        <w:rPr>
          <w:rFonts w:ascii="Gill Sans" w:hAnsi="Gill Sans" w:cs="Gill Sans"/>
          <w:color w:val="9A2914"/>
          <w:sz w:val="44"/>
          <w:lang w:val="en-US"/>
        </w:rPr>
        <w:t>Questionnaire</w:t>
      </w:r>
    </w:p>
    <w:p w14:paraId="36B406C2" w14:textId="77777777" w:rsidR="00800C10" w:rsidRDefault="00800C10" w:rsidP="004F08AA">
      <w:pPr>
        <w:rPr>
          <w:rFonts w:ascii="Gill Sans" w:hAnsi="Gill Sans" w:cs="Gill Sans"/>
          <w:sz w:val="32"/>
          <w:lang w:val="en-US"/>
        </w:rPr>
      </w:pPr>
    </w:p>
    <w:p w14:paraId="1AF1EC29" w14:textId="77777777" w:rsidR="004F08AA" w:rsidRPr="00E50764" w:rsidRDefault="004F08AA" w:rsidP="004F08AA">
      <w:pPr>
        <w:rPr>
          <w:rFonts w:ascii="Gill Sans" w:hAnsi="Gill Sans" w:cs="Gill Sans"/>
          <w:color w:val="1A748F"/>
          <w:sz w:val="32"/>
          <w:lang w:val="en-US"/>
        </w:rPr>
      </w:pPr>
      <w:r w:rsidRPr="00E50764">
        <w:rPr>
          <w:rFonts w:ascii="Gill Sans" w:hAnsi="Gill Sans" w:cs="Gill Sans"/>
          <w:color w:val="1A748F"/>
          <w:sz w:val="32"/>
          <w:lang w:val="en-US"/>
        </w:rPr>
        <w:t>Client Data:</w:t>
      </w:r>
    </w:p>
    <w:p w14:paraId="4DFD98CA" w14:textId="77777777" w:rsidR="004F08AA" w:rsidRPr="00E50764" w:rsidRDefault="004F08AA" w:rsidP="004F08AA">
      <w:pPr>
        <w:rPr>
          <w:rFonts w:ascii="Gill Sans" w:hAnsi="Gill Sans" w:cs="Gill Sans"/>
          <w:color w:val="1A748F"/>
          <w:sz w:val="40"/>
          <w:lang w:val="en-US"/>
        </w:rPr>
      </w:pPr>
    </w:p>
    <w:p w14:paraId="39F4E3C8" w14:textId="3D446453" w:rsidR="0098231F" w:rsidRPr="00E50764" w:rsidRDefault="0098231F" w:rsidP="0098231F">
      <w:pPr>
        <w:rPr>
          <w:rFonts w:ascii="Gill Sans" w:hAnsi="Gill Sans" w:cs="Gill Sans"/>
          <w:color w:val="1A748F"/>
          <w:sz w:val="32"/>
          <w:lang w:val="en-US"/>
        </w:rPr>
      </w:pPr>
      <w:r w:rsidRPr="00E50764">
        <w:rPr>
          <w:rFonts w:ascii="Gill Sans" w:hAnsi="Gill Sans" w:cs="Gill Sans"/>
          <w:color w:val="1A748F"/>
          <w:sz w:val="32"/>
          <w:lang w:val="en-US"/>
        </w:rPr>
        <w:t>Name:</w:t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50764">
        <w:rPr>
          <w:rFonts w:ascii="Gill Sans" w:hAnsi="Gill Sans" w:cs="Gill Sans"/>
          <w:color w:val="1A748F"/>
          <w:sz w:val="32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32"/>
          <w:lang w:val="en-US"/>
        </w:rPr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separate"/>
      </w:r>
      <w:bookmarkStart w:id="1" w:name="_GoBack"/>
      <w:bookmarkEnd w:id="1"/>
      <w:r w:rsidR="00995207">
        <w:rPr>
          <w:rFonts w:ascii="Gill Sans" w:hAnsi="Gill Sans" w:cs="Gill Sans"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color w:val="1A748F"/>
          <w:sz w:val="32"/>
          <w:lang w:val="en-US"/>
        </w:rPr>
        <w:t> </w:t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end"/>
      </w:r>
      <w:bookmarkEnd w:id="0"/>
    </w:p>
    <w:p w14:paraId="3BCDAD19" w14:textId="02D3441B" w:rsidR="0098231F" w:rsidRPr="00E50764" w:rsidRDefault="0098231F" w:rsidP="0098231F">
      <w:pPr>
        <w:rPr>
          <w:rFonts w:ascii="Gill Sans" w:hAnsi="Gill Sans" w:cs="Gill Sans"/>
          <w:color w:val="1A748F"/>
          <w:sz w:val="32"/>
          <w:lang w:val="en-US"/>
        </w:rPr>
      </w:pP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</w:p>
    <w:p w14:paraId="5C767105" w14:textId="4B69E7D8" w:rsidR="0098231F" w:rsidRPr="00E50764" w:rsidRDefault="0098231F" w:rsidP="0098231F">
      <w:pPr>
        <w:rPr>
          <w:rFonts w:ascii="Gill Sans" w:hAnsi="Gill Sans" w:cs="Gill Sans"/>
          <w:color w:val="1A748F"/>
          <w:sz w:val="32"/>
          <w:lang w:val="en-US"/>
        </w:rPr>
      </w:pPr>
      <w:r w:rsidRPr="00E50764">
        <w:rPr>
          <w:rFonts w:ascii="Gill Sans" w:hAnsi="Gill Sans" w:cs="Gill Sans"/>
          <w:color w:val="1A748F"/>
          <w:sz w:val="32"/>
          <w:lang w:val="en-US"/>
        </w:rPr>
        <w:t>Address:</w:t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50764">
        <w:rPr>
          <w:rFonts w:ascii="Gill Sans" w:hAnsi="Gill Sans" w:cs="Gill Sans"/>
          <w:color w:val="1A748F"/>
          <w:sz w:val="32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32"/>
          <w:lang w:val="en-US"/>
        </w:rPr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end"/>
      </w:r>
      <w:bookmarkEnd w:id="2"/>
    </w:p>
    <w:p w14:paraId="7DE8681E" w14:textId="77777777" w:rsidR="0098231F" w:rsidRPr="00E50764" w:rsidRDefault="0098231F" w:rsidP="0098231F">
      <w:pPr>
        <w:rPr>
          <w:rFonts w:ascii="Gill Sans" w:hAnsi="Gill Sans" w:cs="Gill Sans"/>
          <w:color w:val="1A748F"/>
          <w:sz w:val="32"/>
          <w:lang w:val="en-US"/>
        </w:rPr>
      </w:pPr>
    </w:p>
    <w:p w14:paraId="46DABDF5" w14:textId="269384F0" w:rsidR="0098231F" w:rsidRPr="00E50764" w:rsidRDefault="0098231F" w:rsidP="0098231F">
      <w:pPr>
        <w:rPr>
          <w:rFonts w:ascii="Gill Sans" w:hAnsi="Gill Sans" w:cs="Gill Sans"/>
          <w:color w:val="1A748F"/>
          <w:sz w:val="32"/>
          <w:lang w:val="en-US"/>
        </w:rPr>
      </w:pPr>
      <w:r w:rsidRPr="00E50764">
        <w:rPr>
          <w:rFonts w:ascii="Gill Sans" w:hAnsi="Gill Sans" w:cs="Gill Sans"/>
          <w:color w:val="1A748F"/>
          <w:sz w:val="32"/>
          <w:lang w:val="en-US"/>
        </w:rPr>
        <w:t>Phone/Fax:</w:t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50764">
        <w:rPr>
          <w:rFonts w:ascii="Gill Sans" w:hAnsi="Gill Sans" w:cs="Gill Sans"/>
          <w:color w:val="1A748F"/>
          <w:sz w:val="32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32"/>
          <w:lang w:val="en-US"/>
        </w:rPr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end"/>
      </w:r>
      <w:bookmarkEnd w:id="3"/>
    </w:p>
    <w:p w14:paraId="39F06EC0" w14:textId="77777777" w:rsidR="0098231F" w:rsidRPr="00E50764" w:rsidRDefault="0098231F" w:rsidP="0098231F">
      <w:pPr>
        <w:rPr>
          <w:rFonts w:ascii="Gill Sans" w:hAnsi="Gill Sans" w:cs="Gill Sans"/>
          <w:color w:val="1A748F"/>
          <w:sz w:val="32"/>
          <w:lang w:val="en-US"/>
        </w:rPr>
      </w:pPr>
    </w:p>
    <w:p w14:paraId="50B6447B" w14:textId="2782B8EF" w:rsidR="0098231F" w:rsidRPr="00E50764" w:rsidRDefault="0098231F" w:rsidP="0098231F">
      <w:pPr>
        <w:rPr>
          <w:rFonts w:ascii="Gill Sans" w:hAnsi="Gill Sans" w:cs="Gill Sans"/>
          <w:color w:val="1A748F"/>
          <w:sz w:val="32"/>
          <w:lang w:val="en-US"/>
        </w:rPr>
      </w:pPr>
      <w:r w:rsidRPr="00E50764">
        <w:rPr>
          <w:rFonts w:ascii="Gill Sans" w:hAnsi="Gill Sans" w:cs="Gill Sans"/>
          <w:color w:val="1A748F"/>
          <w:sz w:val="32"/>
          <w:lang w:val="en-US"/>
        </w:rPr>
        <w:t>Project Manager:</w:t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50764">
        <w:rPr>
          <w:rFonts w:ascii="Gill Sans" w:hAnsi="Gill Sans" w:cs="Gill Sans"/>
          <w:color w:val="1A748F"/>
          <w:sz w:val="32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32"/>
          <w:lang w:val="en-US"/>
        </w:rPr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end"/>
      </w:r>
      <w:bookmarkEnd w:id="4"/>
    </w:p>
    <w:p w14:paraId="18FEDD15" w14:textId="77777777" w:rsidR="0098231F" w:rsidRPr="00E50764" w:rsidRDefault="0098231F" w:rsidP="0098231F">
      <w:pPr>
        <w:rPr>
          <w:rFonts w:ascii="Gill Sans" w:hAnsi="Gill Sans" w:cs="Gill Sans"/>
          <w:color w:val="1A748F"/>
          <w:sz w:val="32"/>
          <w:lang w:val="en-US"/>
        </w:rPr>
      </w:pPr>
    </w:p>
    <w:p w14:paraId="7B6E12C6" w14:textId="6634FE35" w:rsidR="0098231F" w:rsidRPr="00E50764" w:rsidRDefault="0098231F" w:rsidP="0098231F">
      <w:pPr>
        <w:rPr>
          <w:rFonts w:ascii="Gill Sans" w:hAnsi="Gill Sans" w:cs="Gill Sans"/>
          <w:color w:val="1A748F"/>
          <w:sz w:val="32"/>
          <w:lang w:val="en-US"/>
        </w:rPr>
      </w:pPr>
      <w:r w:rsidRPr="00E50764">
        <w:rPr>
          <w:rFonts w:ascii="Gill Sans" w:hAnsi="Gill Sans" w:cs="Gill Sans"/>
          <w:color w:val="1A748F"/>
          <w:sz w:val="32"/>
          <w:lang w:val="en-US"/>
        </w:rPr>
        <w:t>Project address:</w:t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tab/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E50764">
        <w:rPr>
          <w:rFonts w:ascii="Gill Sans" w:hAnsi="Gill Sans" w:cs="Gill Sans"/>
          <w:color w:val="1A748F"/>
          <w:sz w:val="32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32"/>
          <w:lang w:val="en-US"/>
        </w:rPr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32"/>
          <w:lang w:val="en-US"/>
        </w:rPr>
        <w:t> </w:t>
      </w:r>
      <w:r w:rsidRPr="00E50764">
        <w:rPr>
          <w:rFonts w:ascii="Gill Sans" w:hAnsi="Gill Sans" w:cs="Gill Sans"/>
          <w:color w:val="1A748F"/>
          <w:sz w:val="32"/>
          <w:lang w:val="en-US"/>
        </w:rPr>
        <w:fldChar w:fldCharType="end"/>
      </w:r>
      <w:bookmarkEnd w:id="5"/>
    </w:p>
    <w:p w14:paraId="69244D1F" w14:textId="77777777" w:rsidR="004F08AA" w:rsidRPr="00E50764" w:rsidRDefault="004F08AA" w:rsidP="004F08AA">
      <w:pPr>
        <w:rPr>
          <w:rFonts w:ascii="Arial" w:hAnsi="Arial" w:cs="Arial"/>
          <w:b/>
          <w:bCs/>
          <w:color w:val="1A748F"/>
          <w:lang w:val="en-US"/>
        </w:rPr>
      </w:pPr>
    </w:p>
    <w:p w14:paraId="30AF92A0" w14:textId="77777777" w:rsidR="004F08AA" w:rsidRPr="00E50764" w:rsidRDefault="004F08AA" w:rsidP="004F08AA">
      <w:pPr>
        <w:rPr>
          <w:rFonts w:ascii="Arial" w:hAnsi="Arial" w:cs="Arial"/>
          <w:b/>
          <w:bCs/>
          <w:color w:val="1A748F"/>
          <w:lang w:val="en-US"/>
        </w:rPr>
      </w:pPr>
    </w:p>
    <w:p w14:paraId="5A98E156" w14:textId="77777777" w:rsidR="004F08AA" w:rsidRPr="00E50764" w:rsidRDefault="004F08AA" w:rsidP="004F08AA">
      <w:pPr>
        <w:jc w:val="center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General questions for preparation of Sanipor® contracts and proposals</w:t>
      </w:r>
    </w:p>
    <w:p w14:paraId="36097895" w14:textId="77777777" w:rsidR="004F08AA" w:rsidRPr="00E50764" w:rsidRDefault="004F08AA" w:rsidP="004F08AA">
      <w:pPr>
        <w:jc w:val="center"/>
        <w:rPr>
          <w:rFonts w:ascii="Gill Sans" w:hAnsi="Gill Sans" w:cs="Gill Sans"/>
          <w:color w:val="1A748F"/>
          <w:sz w:val="28"/>
          <w:lang w:val="en-US"/>
        </w:rPr>
      </w:pPr>
    </w:p>
    <w:p w14:paraId="2463CBE4" w14:textId="77777777" w:rsidR="004F08AA" w:rsidRPr="00E50764" w:rsidRDefault="004F08AA" w:rsidP="004F08AA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Details of Main sewer </w:t>
      </w:r>
    </w:p>
    <w:p w14:paraId="2391A28D" w14:textId="77777777" w:rsidR="004F08AA" w:rsidRPr="00E50764" w:rsidRDefault="004F08AA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2515C1F5" w14:textId="7D09AD5F" w:rsidR="004F08AA" w:rsidRPr="00E50764" w:rsidRDefault="00AC057D" w:rsidP="004F08AA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Type of sewer: </w:t>
      </w:r>
      <w:r w:rsidR="00EB4670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B4670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EB4670" w:rsidRPr="00E50764">
        <w:rPr>
          <w:rFonts w:ascii="Gill Sans" w:hAnsi="Gill Sans" w:cs="Gill Sans"/>
          <w:color w:val="1A748F"/>
          <w:sz w:val="28"/>
          <w:lang w:val="en-US"/>
        </w:rPr>
        <w:tab/>
        <w:t>Storm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="00124519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6"/>
      <w:r w:rsidR="00EB4670" w:rsidRPr="00E50764">
        <w:rPr>
          <w:rFonts w:ascii="Gill Sans" w:hAnsi="Gill Sans" w:cs="Gill Sans"/>
          <w:color w:val="1A748F"/>
          <w:sz w:val="28"/>
          <w:lang w:val="en-US"/>
        </w:rPr>
        <w:t xml:space="preserve">  /  Sewage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124519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7"/>
      <w:r w:rsidR="00EB4670" w:rsidRPr="00E50764">
        <w:rPr>
          <w:rFonts w:ascii="Gill Sans" w:hAnsi="Gill Sans" w:cs="Gill Sans"/>
          <w:color w:val="1A748F"/>
          <w:sz w:val="28"/>
          <w:lang w:val="en-US"/>
        </w:rPr>
        <w:t xml:space="preserve">  /  Combined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="00124519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8"/>
    </w:p>
    <w:p w14:paraId="078C2F34" w14:textId="77777777" w:rsidR="00EB4670" w:rsidRPr="00E50764" w:rsidRDefault="00EB4670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79A58D93" w14:textId="1B803B65" w:rsidR="00EB4670" w:rsidRPr="00E50764" w:rsidRDefault="00EB4670" w:rsidP="004F08AA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Number of Mainline sections: 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24519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9"/>
    </w:p>
    <w:p w14:paraId="572CF347" w14:textId="77777777" w:rsidR="00EB4670" w:rsidRPr="00E50764" w:rsidRDefault="00EB4670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7F5F68A6" w14:textId="02E915F4" w:rsidR="009E2F00" w:rsidRPr="00E50764" w:rsidRDefault="00124519" w:rsidP="00124519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1. Length:</w:t>
      </w: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0"/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m  ID: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1"/>
      <w:r w:rsidR="00AB0613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cm    Material: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2"/>
    </w:p>
    <w:p w14:paraId="011EC92D" w14:textId="0A3EAAE9" w:rsidR="00124519" w:rsidRPr="00E50764" w:rsidRDefault="00124519" w:rsidP="00124519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</w:p>
    <w:p w14:paraId="15186CDC" w14:textId="42FBDA67" w:rsidR="00124519" w:rsidRPr="00E50764" w:rsidRDefault="00124519" w:rsidP="00124519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2. Length:</w:t>
      </w: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3"/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m  ID: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4"/>
      <w:r w:rsidR="00AB0613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cm    Material: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5"/>
    </w:p>
    <w:p w14:paraId="212F50D6" w14:textId="77777777" w:rsidR="009E2F00" w:rsidRPr="00E50764" w:rsidRDefault="009E2F00" w:rsidP="00124519">
      <w:pPr>
        <w:rPr>
          <w:rFonts w:ascii="Gill Sans" w:hAnsi="Gill Sans" w:cs="Gill Sans"/>
          <w:color w:val="1A748F"/>
          <w:sz w:val="28"/>
          <w:lang w:val="en-US"/>
        </w:rPr>
      </w:pPr>
    </w:p>
    <w:p w14:paraId="2F3CF151" w14:textId="52F67411" w:rsidR="009E2F00" w:rsidRPr="00E50764" w:rsidRDefault="00124519" w:rsidP="00124519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3. Length:</w:t>
      </w: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6"/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m  ID: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7"/>
      <w:r w:rsidR="00AB0613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cm    Material: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8"/>
    </w:p>
    <w:p w14:paraId="6514FF86" w14:textId="50028685" w:rsidR="00124519" w:rsidRPr="00E50764" w:rsidRDefault="00124519" w:rsidP="00124519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</w:p>
    <w:p w14:paraId="719BA795" w14:textId="53CF8811" w:rsidR="00124519" w:rsidRPr="00E50764" w:rsidRDefault="00124519" w:rsidP="00124519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4. Length:</w:t>
      </w: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9"/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m  ID: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20"/>
      <w:r w:rsidR="00AB0613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cm    Material: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21"/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</w:p>
    <w:p w14:paraId="5E4F0820" w14:textId="26DE0FDB" w:rsidR="00EB4670" w:rsidRPr="00E50764" w:rsidRDefault="00EB4670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5321132C" w14:textId="77777777" w:rsidR="00CE2889" w:rsidRPr="00E50764" w:rsidRDefault="00CE2889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36E954EE" w14:textId="71DFDD1B" w:rsidR="00CE2889" w:rsidRPr="00E50764" w:rsidRDefault="00CE2889" w:rsidP="004F08AA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Number of Manholes:</w:t>
      </w:r>
      <w:r w:rsidR="0063393F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124519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22"/>
    </w:p>
    <w:p w14:paraId="43366D8D" w14:textId="77777777" w:rsidR="0063393F" w:rsidRPr="00E50764" w:rsidRDefault="0063393F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42415AF0" w14:textId="7C0C08BB" w:rsidR="00124519" w:rsidRPr="00E50764" w:rsidRDefault="00124519" w:rsidP="00124519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1. 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23"/>
      <w:r w:rsidR="009E2F00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Depth: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24"/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m   ID: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25"/>
      <w:r w:rsidRPr="00E50764">
        <w:rPr>
          <w:rFonts w:ascii="Gill Sans" w:hAnsi="Gill Sans" w:cs="Gill Sans"/>
          <w:color w:val="1A748F"/>
          <w:sz w:val="28"/>
          <w:lang w:val="en-US"/>
        </w:rPr>
        <w:tab/>
        <w:t>cm Material:</w:t>
      </w: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 w:rsidR="009E2F00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26"/>
    </w:p>
    <w:p w14:paraId="0BEF6AD8" w14:textId="77777777" w:rsidR="009E2F00" w:rsidRPr="00E50764" w:rsidRDefault="009E2F00" w:rsidP="00124519">
      <w:pPr>
        <w:rPr>
          <w:rFonts w:ascii="Gill Sans" w:hAnsi="Gill Sans" w:cs="Gill Sans"/>
          <w:color w:val="1A748F"/>
          <w:sz w:val="28"/>
          <w:lang w:val="en-US"/>
        </w:rPr>
      </w:pPr>
    </w:p>
    <w:p w14:paraId="604A899E" w14:textId="4D407D05" w:rsidR="00124519" w:rsidRPr="00E50764" w:rsidRDefault="00124519" w:rsidP="00124519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2. 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27"/>
      <w:r w:rsidR="009E2F00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Depth: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28"/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m   ID: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29"/>
      <w:r w:rsidRPr="00E50764">
        <w:rPr>
          <w:rFonts w:ascii="Gill Sans" w:hAnsi="Gill Sans" w:cs="Gill Sans"/>
          <w:color w:val="1A748F"/>
          <w:sz w:val="28"/>
          <w:lang w:val="en-US"/>
        </w:rPr>
        <w:tab/>
        <w:t>cm Material:</w:t>
      </w: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="009E2F00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30"/>
    </w:p>
    <w:p w14:paraId="7AE2A1BA" w14:textId="77777777" w:rsidR="009E2F00" w:rsidRPr="00E50764" w:rsidRDefault="009E2F00" w:rsidP="00124519">
      <w:pPr>
        <w:rPr>
          <w:rFonts w:ascii="Gill Sans" w:hAnsi="Gill Sans" w:cs="Gill Sans"/>
          <w:color w:val="1A748F"/>
          <w:sz w:val="28"/>
          <w:lang w:val="en-US"/>
        </w:rPr>
      </w:pPr>
    </w:p>
    <w:p w14:paraId="268E69D6" w14:textId="798146AB" w:rsidR="00124519" w:rsidRPr="00E50764" w:rsidRDefault="00124519" w:rsidP="00124519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3. 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31"/>
      <w:r w:rsidR="009E2F00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Depth: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2" w:name="Text27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32"/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m   ID: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33"/>
      <w:r w:rsidRPr="00E50764">
        <w:rPr>
          <w:rFonts w:ascii="Gill Sans" w:hAnsi="Gill Sans" w:cs="Gill Sans"/>
          <w:color w:val="1A748F"/>
          <w:sz w:val="28"/>
          <w:lang w:val="en-US"/>
        </w:rPr>
        <w:tab/>
        <w:t>cm Material:</w:t>
      </w: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 w:rsidR="009E2F00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34"/>
    </w:p>
    <w:p w14:paraId="636364CA" w14:textId="77777777" w:rsidR="009E2F00" w:rsidRPr="00E50764" w:rsidRDefault="009E2F00" w:rsidP="00124519">
      <w:pPr>
        <w:rPr>
          <w:rFonts w:ascii="Gill Sans" w:hAnsi="Gill Sans" w:cs="Gill Sans"/>
          <w:color w:val="1A748F"/>
          <w:sz w:val="28"/>
          <w:lang w:val="en-US"/>
        </w:rPr>
      </w:pPr>
    </w:p>
    <w:p w14:paraId="407EFEC0" w14:textId="42B3B30F" w:rsidR="00124519" w:rsidRPr="00E50764" w:rsidRDefault="00124519" w:rsidP="00124519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4. 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5" w:name="Text24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35"/>
      <w:r w:rsidR="009E2F00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Depth: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6" w:name="Text28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36"/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m   ID: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7" w:name="Text32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37"/>
      <w:r w:rsidRPr="00E50764">
        <w:rPr>
          <w:rFonts w:ascii="Gill Sans" w:hAnsi="Gill Sans" w:cs="Gill Sans"/>
          <w:color w:val="1A748F"/>
          <w:sz w:val="28"/>
          <w:lang w:val="en-US"/>
        </w:rPr>
        <w:tab/>
        <w:t>cm Material:</w:t>
      </w: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8" w:name="Text37"/>
      <w:r w:rsidR="009E2F00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E2F00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38"/>
    </w:p>
    <w:p w14:paraId="4CCEA5BB" w14:textId="77777777" w:rsidR="009E2F00" w:rsidRPr="00E50764" w:rsidRDefault="009E2F00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2EB8E5D4" w14:textId="77777777" w:rsidR="009E2F00" w:rsidRDefault="0063393F" w:rsidP="004F08AA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lastRenderedPageBreak/>
        <w:br w:type="textWrapping" w:clear="all"/>
      </w:r>
    </w:p>
    <w:p w14:paraId="1C53A09D" w14:textId="77777777" w:rsidR="00E50764" w:rsidRPr="00E50764" w:rsidRDefault="00E50764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1A15932A" w14:textId="0655C944" w:rsidR="0063393F" w:rsidRPr="00E50764" w:rsidRDefault="00687C53" w:rsidP="004F08AA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Number of Laterals: 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9" w:name="Text33"/>
      <w:r w:rsidR="00124519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39"/>
    </w:p>
    <w:p w14:paraId="7B97F22F" w14:textId="77777777" w:rsidR="00687C53" w:rsidRPr="00E50764" w:rsidRDefault="00687C53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16E10C57" w14:textId="1759C2BE" w:rsidR="00687C53" w:rsidRPr="00E50764" w:rsidRDefault="000A2DDE" w:rsidP="004F08AA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Access chamber</w:t>
      </w:r>
      <w:r w:rsidR="00687C53" w:rsidRPr="00E50764">
        <w:rPr>
          <w:rFonts w:ascii="Gill Sans" w:hAnsi="Gill Sans" w:cs="Gill Sans"/>
          <w:color w:val="1A748F"/>
          <w:sz w:val="28"/>
          <w:lang w:val="en-US"/>
        </w:rPr>
        <w:t xml:space="preserve"> installed? </w:t>
      </w:r>
      <w:r w:rsidR="00687C53" w:rsidRPr="00E50764">
        <w:rPr>
          <w:rFonts w:ascii="Gill Sans" w:hAnsi="Gill Sans" w:cs="Gill Sans"/>
          <w:color w:val="1A748F"/>
          <w:sz w:val="28"/>
          <w:lang w:val="en-US"/>
        </w:rPr>
        <w:tab/>
        <w:t>Yes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4"/>
      <w:r w:rsidR="00124519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40"/>
      <w:r w:rsidR="00687C53" w:rsidRPr="00E50764">
        <w:rPr>
          <w:rFonts w:ascii="Gill Sans" w:hAnsi="Gill Sans" w:cs="Gill Sans"/>
          <w:color w:val="1A748F"/>
          <w:sz w:val="28"/>
          <w:lang w:val="en-US"/>
        </w:rPr>
        <w:t xml:space="preserve">  /  No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5"/>
      <w:r w:rsidR="00124519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124519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41"/>
    </w:p>
    <w:p w14:paraId="332E6B8F" w14:textId="77777777" w:rsidR="00687C53" w:rsidRPr="00E50764" w:rsidRDefault="00687C53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31057653" w14:textId="36821CDC" w:rsidR="00AB0613" w:rsidRPr="00E50764" w:rsidRDefault="009E2F00" w:rsidP="009E2F00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1. Length: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2" w:name="Text38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42"/>
      <w:r w:rsidR="00E93E32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>m  ID: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3" w:name="Text42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43"/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Pr="00E50764">
        <w:rPr>
          <w:rFonts w:ascii="Gill Sans" w:hAnsi="Gill Sans" w:cs="Gill Sans"/>
          <w:color w:val="1A748F"/>
          <w:sz w:val="28"/>
          <w:lang w:val="en-US"/>
        </w:rPr>
        <w:t>cm    Material: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4" w:name="Text46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44"/>
    </w:p>
    <w:p w14:paraId="5753A35E" w14:textId="399926B8" w:rsidR="009E2F00" w:rsidRPr="00E50764" w:rsidRDefault="009E2F00" w:rsidP="009E2F00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</w:p>
    <w:p w14:paraId="3EAF2917" w14:textId="0375B860" w:rsidR="009E2F00" w:rsidRPr="00E50764" w:rsidRDefault="009E2F00" w:rsidP="009E2F00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2. Length: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5" w:name="Text39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45"/>
      <w:r w:rsidR="00E93E32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>m  ID: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6" w:name="Text43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46"/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Pr="00E50764">
        <w:rPr>
          <w:rFonts w:ascii="Gill Sans" w:hAnsi="Gill Sans" w:cs="Gill Sans"/>
          <w:color w:val="1A748F"/>
          <w:sz w:val="28"/>
          <w:lang w:val="en-US"/>
        </w:rPr>
        <w:t>cm    Material: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7" w:name="Text47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47"/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</w:p>
    <w:p w14:paraId="436F2F25" w14:textId="77777777" w:rsidR="00AB0613" w:rsidRPr="00E50764" w:rsidRDefault="00AB0613" w:rsidP="009E2F00">
      <w:pPr>
        <w:rPr>
          <w:rFonts w:ascii="Gill Sans" w:hAnsi="Gill Sans" w:cs="Gill Sans"/>
          <w:color w:val="1A748F"/>
          <w:sz w:val="28"/>
          <w:lang w:val="en-US"/>
        </w:rPr>
      </w:pPr>
    </w:p>
    <w:p w14:paraId="60C81CF6" w14:textId="5F333E9E" w:rsidR="009E2F00" w:rsidRPr="00E50764" w:rsidRDefault="009E2F00" w:rsidP="009E2F00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3. Length: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8" w:name="Text40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48"/>
      <w:r w:rsidR="00E93E32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>m  ID: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9" w:name="Text44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49"/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cm    Material: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0" w:name="Text48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50"/>
    </w:p>
    <w:p w14:paraId="1B70712A" w14:textId="77777777" w:rsidR="00AB0613" w:rsidRPr="00E50764" w:rsidRDefault="00AB0613" w:rsidP="009E2F00">
      <w:pPr>
        <w:rPr>
          <w:rFonts w:ascii="Gill Sans" w:hAnsi="Gill Sans" w:cs="Gill Sans"/>
          <w:color w:val="1A748F"/>
          <w:sz w:val="28"/>
          <w:lang w:val="en-US"/>
        </w:rPr>
      </w:pPr>
    </w:p>
    <w:p w14:paraId="780BFFC0" w14:textId="3DF89A32" w:rsidR="009E2F00" w:rsidRPr="00E50764" w:rsidRDefault="009E2F00" w:rsidP="009E2F00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4. Length: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1" w:name="Text41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51"/>
      <w:r w:rsidR="00E93E32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>m  ID: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2" w:name="Text45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52"/>
      <w:r w:rsidR="00AB0613" w:rsidRPr="00E50764">
        <w:rPr>
          <w:rFonts w:ascii="Gill Sans" w:hAnsi="Gill Sans" w:cs="Gill Sans"/>
          <w:color w:val="1A748F"/>
          <w:sz w:val="28"/>
          <w:lang w:val="en-US"/>
        </w:rPr>
        <w:t xml:space="preserve">  </w:t>
      </w:r>
      <w:r w:rsidRPr="00E50764">
        <w:rPr>
          <w:rFonts w:ascii="Gill Sans" w:hAnsi="Gill Sans" w:cs="Gill Sans"/>
          <w:color w:val="1A748F"/>
          <w:sz w:val="28"/>
          <w:lang w:val="en-US"/>
        </w:rPr>
        <w:t>cm    Material: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3" w:name="Text49"/>
      <w:r w:rsidR="00E93E32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E93E32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53"/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</w:p>
    <w:p w14:paraId="0F32E073" w14:textId="77777777" w:rsidR="00687C53" w:rsidRPr="00E50764" w:rsidRDefault="00687C53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75551D43" w14:textId="77777777" w:rsidR="0094429E" w:rsidRPr="00E50764" w:rsidRDefault="0094429E" w:rsidP="004F08AA">
      <w:pPr>
        <w:rPr>
          <w:rFonts w:ascii="Gill Sans" w:hAnsi="Gill Sans" w:cs="Gill Sans"/>
          <w:color w:val="1A748F"/>
          <w:sz w:val="28"/>
          <w:lang w:val="en-US"/>
        </w:rPr>
      </w:pPr>
    </w:p>
    <w:p w14:paraId="5D5099C2" w14:textId="2A3202E6" w:rsidR="0094429E" w:rsidRPr="00E50764" w:rsidRDefault="0094429E" w:rsidP="0094429E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Data of laterals which are not on the drawings:</w:t>
      </w:r>
      <w:r w:rsidR="00786D5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</w:p>
    <w:p w14:paraId="5BA60B18" w14:textId="687FA1F5" w:rsidR="004E7264" w:rsidRPr="00E50764" w:rsidRDefault="004E7264" w:rsidP="004E7264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4" w:name="Text50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54"/>
    </w:p>
    <w:p w14:paraId="66BBF494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1D273536" w14:textId="2F2E3AD1" w:rsidR="0094429E" w:rsidRPr="00E50764" w:rsidRDefault="0094429E" w:rsidP="0094429E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Is there any closed</w:t>
      </w:r>
      <w:r w:rsidR="004E726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4E726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6"/>
      <w:r w:rsidR="004E726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4E726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55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hidden </w:t>
      </w:r>
      <w:r w:rsidR="004E726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7"/>
      <w:r w:rsidR="004E726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4E726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56"/>
      <w:r w:rsidR="004E726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Pr="00E50764">
        <w:rPr>
          <w:rFonts w:ascii="Gill Sans" w:hAnsi="Gill Sans" w:cs="Gill Sans"/>
          <w:color w:val="1A748F"/>
          <w:sz w:val="28"/>
          <w:lang w:val="en-US"/>
        </w:rPr>
        <w:t>/ asphalted</w:t>
      </w:r>
      <w:r w:rsidR="004E726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4E726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8"/>
      <w:r w:rsidR="004E726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4E726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57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not available </w:t>
      </w:r>
      <w:r w:rsidR="004E726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9"/>
      <w:r w:rsidR="004E726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4E726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58"/>
      <w:r w:rsidRPr="00E50764">
        <w:rPr>
          <w:rFonts w:ascii="Gill Sans" w:hAnsi="Gill Sans" w:cs="Gill Sans"/>
          <w:color w:val="1A748F"/>
          <w:sz w:val="28"/>
          <w:lang w:val="en-US"/>
        </w:rPr>
        <w:t>cleanouts and or manholes?</w:t>
      </w:r>
      <w:r w:rsidR="008647F1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</w:p>
    <w:p w14:paraId="7D377C0C" w14:textId="3809D5B9" w:rsidR="00C43293" w:rsidRPr="00E50764" w:rsidRDefault="00C43293" w:rsidP="00C4329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Notes: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9" w:name="Text51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59"/>
    </w:p>
    <w:p w14:paraId="5376009E" w14:textId="77777777" w:rsidR="00786D53" w:rsidRPr="00E50764" w:rsidRDefault="00786D53" w:rsidP="00786D53">
      <w:pPr>
        <w:rPr>
          <w:rFonts w:ascii="Gill Sans" w:hAnsi="Gill Sans" w:cs="Gill Sans"/>
          <w:color w:val="1A748F"/>
          <w:sz w:val="28"/>
          <w:lang w:val="en-US"/>
        </w:rPr>
      </w:pPr>
    </w:p>
    <w:p w14:paraId="2721B6FE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10FD8A93" w14:textId="43419748" w:rsidR="0094429E" w:rsidRPr="00E50764" w:rsidRDefault="0094429E" w:rsidP="0094429E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Position of the other public utility l</w:t>
      </w:r>
      <w:r w:rsidR="00EC6EEA" w:rsidRPr="00E50764">
        <w:rPr>
          <w:rFonts w:ascii="Gill Sans" w:hAnsi="Gill Sans" w:cs="Gill Sans"/>
          <w:color w:val="1A748F"/>
          <w:sz w:val="28"/>
          <w:lang w:val="en-US"/>
        </w:rPr>
        <w:t>ines in the close neighbourhood?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              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>G</w:t>
      </w:r>
      <w:r w:rsidRPr="00E50764">
        <w:rPr>
          <w:rFonts w:ascii="Gill Sans" w:hAnsi="Gill Sans" w:cs="Gill Sans"/>
          <w:color w:val="1A748F"/>
          <w:sz w:val="28"/>
          <w:lang w:val="en-US"/>
        </w:rPr>
        <w:t>as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10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60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water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11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61"/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Pr="00E50764">
        <w:rPr>
          <w:rFonts w:ascii="Gill Sans" w:hAnsi="Gill Sans" w:cs="Gill Sans"/>
          <w:color w:val="1A748F"/>
          <w:sz w:val="28"/>
          <w:lang w:val="en-US"/>
        </w:rPr>
        <w:t>/ electric cable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12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62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telecom cable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13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63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storm sewer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14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64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septic tank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15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65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utility tunnel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16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66"/>
    </w:p>
    <w:p w14:paraId="13E26AB1" w14:textId="4D62B02D" w:rsidR="00C43293" w:rsidRPr="00E50764" w:rsidRDefault="00C43293" w:rsidP="00C4329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Notes: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7" w:name="Text52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67"/>
    </w:p>
    <w:p w14:paraId="7B33A3E8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25E0522B" w14:textId="74E81503" w:rsidR="0094429E" w:rsidRPr="00E50764" w:rsidRDefault="00EC6EEA" w:rsidP="0094429E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Soil?</w:t>
      </w:r>
      <w:r w:rsidR="0094429E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>P</w:t>
      </w:r>
      <w:r w:rsidR="0094429E" w:rsidRPr="00E50764">
        <w:rPr>
          <w:rFonts w:ascii="Gill Sans" w:hAnsi="Gill Sans" w:cs="Gill Sans"/>
          <w:color w:val="1A748F"/>
          <w:sz w:val="28"/>
          <w:lang w:val="en-US"/>
        </w:rPr>
        <w:t>ebbles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17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68"/>
      <w:r w:rsidR="0094429E" w:rsidRPr="00E50764">
        <w:rPr>
          <w:rFonts w:ascii="Gill Sans" w:hAnsi="Gill Sans" w:cs="Gill Sans"/>
          <w:color w:val="1A748F"/>
          <w:sz w:val="28"/>
          <w:lang w:val="en-US"/>
        </w:rPr>
        <w:t xml:space="preserve"> / sand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18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69"/>
      <w:r w:rsidR="0094429E" w:rsidRPr="00E50764">
        <w:rPr>
          <w:rFonts w:ascii="Gill Sans" w:hAnsi="Gill Sans" w:cs="Gill Sans"/>
          <w:color w:val="1A748F"/>
          <w:sz w:val="28"/>
          <w:lang w:val="en-US"/>
        </w:rPr>
        <w:t xml:space="preserve"> / clay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19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70"/>
      <w:r w:rsidR="0094429E" w:rsidRPr="00E50764">
        <w:rPr>
          <w:rFonts w:ascii="Gill Sans" w:hAnsi="Gill Sans" w:cs="Gill Sans"/>
          <w:color w:val="1A748F"/>
          <w:sz w:val="28"/>
          <w:lang w:val="en-US"/>
        </w:rPr>
        <w:t xml:space="preserve"> / other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20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71"/>
    </w:p>
    <w:p w14:paraId="2CCC952A" w14:textId="2D65393B" w:rsidR="00C43293" w:rsidRPr="00E50764" w:rsidRDefault="00C43293" w:rsidP="00C4329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Notes: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2" w:name="Text53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72"/>
    </w:p>
    <w:p w14:paraId="09963FD5" w14:textId="77777777" w:rsidR="00786D53" w:rsidRPr="00E50764" w:rsidRDefault="00786D53" w:rsidP="00786D53">
      <w:pPr>
        <w:rPr>
          <w:rFonts w:ascii="Gill Sans" w:hAnsi="Gill Sans" w:cs="Gill Sans"/>
          <w:color w:val="1A748F"/>
          <w:sz w:val="28"/>
          <w:lang w:val="en-US"/>
        </w:rPr>
      </w:pPr>
    </w:p>
    <w:p w14:paraId="0723F5B8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58B53A6F" w14:textId="4D625EA2" w:rsidR="0094429E" w:rsidRPr="00E50764" w:rsidRDefault="0094429E" w:rsidP="0094429E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Backfilled layers</w:t>
      </w:r>
      <w:r w:rsidR="00EC6EEA" w:rsidRPr="00E50764">
        <w:rPr>
          <w:rFonts w:ascii="Gill Sans" w:hAnsi="Gill Sans" w:cs="Gill Sans"/>
          <w:color w:val="1A748F"/>
          <w:sz w:val="28"/>
          <w:lang w:val="en-US"/>
        </w:rPr>
        <w:t xml:space="preserve">?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Yes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21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73"/>
      <w:r w:rsidR="00C43293" w:rsidRPr="00E50764">
        <w:rPr>
          <w:rFonts w:ascii="Gill Sans" w:hAnsi="Gill Sans" w:cs="Gill Sans"/>
          <w:color w:val="1A748F"/>
          <w:sz w:val="28"/>
          <w:lang w:val="en-US"/>
        </w:rPr>
        <w:t xml:space="preserve">  /  No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22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74"/>
    </w:p>
    <w:p w14:paraId="06F18FD0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50AB525A" w14:textId="77777777" w:rsidR="0094429E" w:rsidRPr="00E50764" w:rsidRDefault="0094429E" w:rsidP="0094429E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noProof/>
          <w:color w:val="1A748F"/>
          <w:sz w:val="28"/>
          <w:lang w:eastAsia="de-DE"/>
        </w:rPr>
        <w:drawing>
          <wp:anchor distT="0" distB="0" distL="114300" distR="114300" simplePos="0" relativeHeight="251659264" behindDoc="0" locked="0" layoutInCell="1" allowOverlap="1" wp14:anchorId="61A6A8B5" wp14:editId="14B62A78">
            <wp:simplePos x="0" y="0"/>
            <wp:positionH relativeFrom="column">
              <wp:posOffset>1434217</wp:posOffset>
            </wp:positionH>
            <wp:positionV relativeFrom="paragraph">
              <wp:posOffset>262283</wp:posOffset>
            </wp:positionV>
            <wp:extent cx="2877185" cy="568960"/>
            <wp:effectExtent l="0" t="0" r="0" b="0"/>
            <wp:wrapNone/>
            <wp:docPr id="3" name="Bild 3" descr="Imag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764">
        <w:rPr>
          <w:rFonts w:ascii="Gill Sans" w:hAnsi="Gill Sans" w:cs="Gill Sans"/>
          <w:color w:val="1A748F"/>
          <w:sz w:val="28"/>
          <w:lang w:val="en-US"/>
        </w:rPr>
        <w:t>Is the pipeline to be sealed surrounded totally or in part with cast concrete?</w:t>
      </w:r>
    </w:p>
    <w:p w14:paraId="5C096FED" w14:textId="77777777" w:rsidR="0094429E" w:rsidRPr="00E50764" w:rsidRDefault="0094429E" w:rsidP="0094429E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66768273" w14:textId="77777777" w:rsidR="0094429E" w:rsidRPr="00E50764" w:rsidRDefault="0094429E" w:rsidP="0094429E">
      <w:pPr>
        <w:ind w:left="720"/>
        <w:rPr>
          <w:rFonts w:ascii="Gill Sans" w:hAnsi="Gill Sans" w:cs="Gill Sans"/>
          <w:color w:val="1A748F"/>
          <w:sz w:val="28"/>
          <w:lang w:val="en-US"/>
        </w:rPr>
      </w:pPr>
    </w:p>
    <w:p w14:paraId="5E77530E" w14:textId="2D5A6FAB" w:rsidR="00C43293" w:rsidRPr="00E50764" w:rsidRDefault="00C43293" w:rsidP="00C43293">
      <w:pPr>
        <w:ind w:left="2124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   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23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75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          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24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76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         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25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77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          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26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78"/>
    </w:p>
    <w:p w14:paraId="6AA5D417" w14:textId="77777777" w:rsidR="004E464F" w:rsidRPr="00E50764" w:rsidRDefault="004E464F" w:rsidP="0094429E">
      <w:pPr>
        <w:ind w:left="720"/>
        <w:rPr>
          <w:rFonts w:ascii="Gill Sans" w:hAnsi="Gill Sans" w:cs="Gill Sans"/>
          <w:color w:val="1A748F"/>
          <w:sz w:val="28"/>
          <w:lang w:val="en-US"/>
        </w:rPr>
      </w:pPr>
    </w:p>
    <w:p w14:paraId="6B77663E" w14:textId="6E19D5E7" w:rsidR="0094429E" w:rsidRPr="00E50764" w:rsidRDefault="007845F1" w:rsidP="0094429E">
      <w:pPr>
        <w:ind w:left="720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If </w:t>
      </w:r>
      <w:r w:rsidR="004E464F" w:rsidRPr="00E50764">
        <w:rPr>
          <w:rFonts w:ascii="Gill Sans" w:hAnsi="Gill Sans" w:cs="Gill Sans"/>
          <w:color w:val="1A748F"/>
          <w:sz w:val="28"/>
          <w:lang w:val="en-US"/>
        </w:rPr>
        <w:t>yes,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how thick the concrete sleeve is?</w:t>
      </w:r>
      <w:r w:rsidR="004E464F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79" w:name="Text54"/>
      <w:r w:rsidR="00C43293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C43293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79"/>
    </w:p>
    <w:p w14:paraId="7E7947E8" w14:textId="77777777" w:rsidR="00213FDF" w:rsidRPr="00E50764" w:rsidRDefault="0094429E" w:rsidP="0094429E">
      <w:pPr>
        <w:ind w:left="720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 </w:t>
      </w:r>
    </w:p>
    <w:p w14:paraId="6049CFD5" w14:textId="77777777" w:rsidR="00213FDF" w:rsidRPr="00E50764" w:rsidRDefault="00213FDF" w:rsidP="0094429E">
      <w:pPr>
        <w:ind w:left="720"/>
        <w:rPr>
          <w:rFonts w:ascii="Gill Sans" w:hAnsi="Gill Sans" w:cs="Gill Sans"/>
          <w:color w:val="1A748F"/>
          <w:sz w:val="28"/>
          <w:lang w:val="en-US"/>
        </w:rPr>
      </w:pPr>
    </w:p>
    <w:p w14:paraId="0AB705EF" w14:textId="77777777" w:rsidR="00213FDF" w:rsidRPr="00E50764" w:rsidRDefault="00213FDF" w:rsidP="0094429E">
      <w:pPr>
        <w:ind w:left="720"/>
        <w:rPr>
          <w:rFonts w:ascii="Gill Sans" w:hAnsi="Gill Sans" w:cs="Gill Sans"/>
          <w:color w:val="1A748F"/>
          <w:sz w:val="28"/>
          <w:lang w:val="en-US"/>
        </w:rPr>
      </w:pPr>
    </w:p>
    <w:p w14:paraId="1C4A67D5" w14:textId="0DC882AD" w:rsidR="0094429E" w:rsidRPr="00E50764" w:rsidRDefault="0094429E" w:rsidP="0094429E">
      <w:pPr>
        <w:ind w:left="720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</w:p>
    <w:p w14:paraId="6D34DFA5" w14:textId="16B38BB8" w:rsidR="00C32C9E" w:rsidRPr="00E50764" w:rsidRDefault="0094429E" w:rsidP="0094429E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Lo</w:t>
      </w:r>
      <w:r w:rsidR="00C32C9E" w:rsidRPr="00E50764">
        <w:rPr>
          <w:rFonts w:ascii="Gill Sans" w:hAnsi="Gill Sans" w:cs="Gill Sans"/>
          <w:color w:val="1A748F"/>
          <w:sz w:val="28"/>
          <w:lang w:val="en-US"/>
        </w:rPr>
        <w:t>cation of pipeline to be sealed?</w:t>
      </w: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C32C9E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C32C9E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C32C9E"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="00C32C9E" w:rsidRPr="00E50764">
        <w:rPr>
          <w:rFonts w:ascii="Gill Sans" w:hAnsi="Gill Sans" w:cs="Gill Sans"/>
          <w:color w:val="1A748F"/>
          <w:sz w:val="28"/>
          <w:lang w:val="en-US"/>
        </w:rPr>
        <w:tab/>
      </w:r>
    </w:p>
    <w:p w14:paraId="36DA0506" w14:textId="77777777" w:rsidR="00C32C9E" w:rsidRPr="00E50764" w:rsidRDefault="00C32C9E" w:rsidP="00C32C9E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23385D55" w14:textId="09A6B2E9" w:rsidR="0094429E" w:rsidRPr="00E50764" w:rsidRDefault="00213FDF" w:rsidP="00C32C9E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S</w:t>
      </w:r>
      <w:r w:rsidR="0094429E" w:rsidRPr="00E50764">
        <w:rPr>
          <w:rFonts w:ascii="Gill Sans" w:hAnsi="Gill Sans" w:cs="Gill Sans"/>
          <w:color w:val="1A748F"/>
          <w:sz w:val="28"/>
          <w:lang w:val="en-US"/>
        </w:rPr>
        <w:t>treet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Kontrollkästchen27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80"/>
      <w:r w:rsidR="0094429E" w:rsidRPr="00E50764">
        <w:rPr>
          <w:rFonts w:ascii="Gill Sans" w:hAnsi="Gill Sans" w:cs="Gill Sans"/>
          <w:color w:val="1A748F"/>
          <w:sz w:val="28"/>
          <w:lang w:val="en-US"/>
        </w:rPr>
        <w:t xml:space="preserve"> / building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28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81"/>
      <w:r w:rsidR="0094429E" w:rsidRPr="00E50764">
        <w:rPr>
          <w:rFonts w:ascii="Gill Sans" w:hAnsi="Gill Sans" w:cs="Gill Sans"/>
          <w:color w:val="1A748F"/>
          <w:sz w:val="28"/>
          <w:lang w:val="en-US"/>
        </w:rPr>
        <w:t xml:space="preserve"> / sidewalk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29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82"/>
      <w:r w:rsidR="0094429E" w:rsidRPr="00E50764">
        <w:rPr>
          <w:rFonts w:ascii="Gill Sans" w:hAnsi="Gill Sans" w:cs="Gill Sans"/>
          <w:color w:val="1A748F"/>
          <w:sz w:val="28"/>
          <w:lang w:val="en-US"/>
        </w:rPr>
        <w:t xml:space="preserve"> / garden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30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83"/>
      <w:r w:rsidR="0094429E" w:rsidRPr="00E50764">
        <w:rPr>
          <w:rFonts w:ascii="Gill Sans" w:hAnsi="Gill Sans" w:cs="Gill Sans"/>
          <w:color w:val="1A748F"/>
          <w:sz w:val="28"/>
          <w:lang w:val="en-US"/>
        </w:rPr>
        <w:t xml:space="preserve"> / park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31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84"/>
      <w:r w:rsidR="0094429E" w:rsidRPr="00E50764">
        <w:rPr>
          <w:rFonts w:ascii="Gill Sans" w:hAnsi="Gill Sans" w:cs="Gill Sans"/>
          <w:color w:val="1A748F"/>
          <w:sz w:val="28"/>
          <w:lang w:val="en-US"/>
        </w:rPr>
        <w:t xml:space="preserve"> / industrial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lkästchen32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85"/>
      <w:r w:rsidR="0094429E" w:rsidRPr="00E50764">
        <w:rPr>
          <w:rFonts w:ascii="Gill Sans" w:hAnsi="Gill Sans" w:cs="Gill Sans"/>
          <w:color w:val="1A748F"/>
          <w:sz w:val="28"/>
          <w:lang w:val="en-US"/>
        </w:rPr>
        <w:t xml:space="preserve"> / other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33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86"/>
    </w:p>
    <w:p w14:paraId="616F82F5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3CC63DBC" w14:textId="268E0D7E" w:rsidR="0094429E" w:rsidRPr="00E50764" w:rsidRDefault="00047FC1" w:rsidP="0094429E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94429E" w:rsidRPr="00E50764">
        <w:rPr>
          <w:rFonts w:ascii="Gill Sans" w:hAnsi="Gill Sans" w:cs="Gill Sans"/>
          <w:color w:val="1A748F"/>
          <w:sz w:val="28"/>
          <w:lang w:val="en-US"/>
        </w:rPr>
        <w:t>Date of the latest CCTV record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: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7" w:name="Text55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87"/>
    </w:p>
    <w:p w14:paraId="2D40022A" w14:textId="77777777" w:rsidR="00786D53" w:rsidRPr="00E50764" w:rsidRDefault="00786D53" w:rsidP="00786D53">
      <w:pPr>
        <w:rPr>
          <w:rFonts w:ascii="Gill Sans" w:hAnsi="Gill Sans" w:cs="Gill Sans"/>
          <w:color w:val="1A748F"/>
          <w:sz w:val="28"/>
          <w:lang w:val="en-US"/>
        </w:rPr>
      </w:pPr>
    </w:p>
    <w:p w14:paraId="0DFFE6A5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2F008AE3" w14:textId="77777777" w:rsidR="00554BC8" w:rsidRPr="00E50764" w:rsidRDefault="0094429E" w:rsidP="0094429E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Details of the latest drop test.</w:t>
      </w:r>
      <w:r w:rsidR="00C32C9E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Rate of water drop (litre / min): </w:t>
      </w:r>
    </w:p>
    <w:p w14:paraId="1710E3C0" w14:textId="77777777" w:rsidR="00554BC8" w:rsidRPr="00E50764" w:rsidRDefault="00554BC8" w:rsidP="00554BC8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5E53AE89" w14:textId="3D4C2048" w:rsidR="0094429E" w:rsidRPr="00E50764" w:rsidRDefault="00CE2CF4" w:rsidP="00554BC8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8" w:name="Text56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88"/>
    </w:p>
    <w:p w14:paraId="3B3C1399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613620B6" w14:textId="2A6073F8" w:rsidR="0094429E" w:rsidRPr="00E50764" w:rsidRDefault="00047FC1" w:rsidP="0094429E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94429E" w:rsidRPr="00E50764">
        <w:rPr>
          <w:rFonts w:ascii="Gill Sans" w:hAnsi="Gill Sans" w:cs="Gill Sans"/>
          <w:color w:val="1A748F"/>
          <w:sz w:val="28"/>
          <w:lang w:val="en-US"/>
        </w:rPr>
        <w:t>Classification of the technical state of the pipeline:</w:t>
      </w:r>
    </w:p>
    <w:p w14:paraId="3988EE06" w14:textId="77777777" w:rsidR="00554BC8" w:rsidRPr="00E50764" w:rsidRDefault="00554BC8" w:rsidP="00554BC8">
      <w:pPr>
        <w:rPr>
          <w:rFonts w:ascii="Gill Sans" w:hAnsi="Gill Sans" w:cs="Gill Sans"/>
          <w:color w:val="1A748F"/>
          <w:sz w:val="28"/>
          <w:lang w:val="en-US"/>
        </w:rPr>
      </w:pPr>
    </w:p>
    <w:p w14:paraId="0AC89D44" w14:textId="141672DD" w:rsidR="00786D53" w:rsidRPr="00E50764" w:rsidRDefault="00CE2CF4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89" w:name="Text57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89"/>
    </w:p>
    <w:p w14:paraId="3C413DA2" w14:textId="77777777" w:rsidR="00CE2CF4" w:rsidRPr="00E50764" w:rsidRDefault="00CE2CF4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025B84FA" w14:textId="2E2DB408" w:rsidR="0094429E" w:rsidRPr="00E50764" w:rsidRDefault="00047FC1" w:rsidP="0094429E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94429E" w:rsidRPr="00E50764">
        <w:rPr>
          <w:rFonts w:ascii="Gill Sans" w:hAnsi="Gill Sans" w:cs="Gill Sans"/>
          <w:color w:val="1A748F"/>
          <w:sz w:val="28"/>
          <w:lang w:val="en-US"/>
        </w:rPr>
        <w:t>Water table details:</w:t>
      </w:r>
    </w:p>
    <w:p w14:paraId="1EF33A06" w14:textId="725C7C0A" w:rsidR="0094429E" w:rsidRPr="00E50764" w:rsidRDefault="002820A2" w:rsidP="0094429E">
      <w:pPr>
        <w:pStyle w:val="Listenabsatz"/>
        <w:numPr>
          <w:ilvl w:val="1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Water table level: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0" w:name="Text58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90"/>
    </w:p>
    <w:p w14:paraId="6EB3DECE" w14:textId="1B7D3DDF" w:rsidR="002820A2" w:rsidRPr="00E50764" w:rsidRDefault="002820A2" w:rsidP="0094429E">
      <w:pPr>
        <w:pStyle w:val="Listenabsatz"/>
        <w:numPr>
          <w:ilvl w:val="1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If moving stream speed: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1" w:name="Text59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91"/>
    </w:p>
    <w:p w14:paraId="54CDB034" w14:textId="0740EBC6" w:rsidR="002820A2" w:rsidRPr="00E50764" w:rsidRDefault="002820A2" w:rsidP="0094429E">
      <w:pPr>
        <w:pStyle w:val="Listenabsatz"/>
        <w:numPr>
          <w:ilvl w:val="1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Is it tidally influenced?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92" w:name="Text60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92"/>
    </w:p>
    <w:p w14:paraId="2623940E" w14:textId="6A81B300" w:rsidR="002820A2" w:rsidRPr="00E50764" w:rsidRDefault="002820A2" w:rsidP="002820A2">
      <w:pPr>
        <w:pStyle w:val="Listenabsatz"/>
        <w:numPr>
          <w:ilvl w:val="1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Salinity?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93" w:name="Text61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93"/>
    </w:p>
    <w:p w14:paraId="073420E1" w14:textId="77777777" w:rsidR="00786D53" w:rsidRPr="00E50764" w:rsidRDefault="00786D53" w:rsidP="00786D53">
      <w:pPr>
        <w:pStyle w:val="Listenabsatz"/>
        <w:ind w:left="1440"/>
        <w:rPr>
          <w:rFonts w:ascii="Gill Sans" w:hAnsi="Gill Sans" w:cs="Gill Sans"/>
          <w:color w:val="1A748F"/>
          <w:sz w:val="28"/>
          <w:lang w:val="en-US"/>
        </w:rPr>
      </w:pPr>
    </w:p>
    <w:p w14:paraId="26F73E99" w14:textId="77777777" w:rsidR="009468E0" w:rsidRPr="00E50764" w:rsidRDefault="009468E0" w:rsidP="00786D53">
      <w:pPr>
        <w:pStyle w:val="Listenabsatz"/>
        <w:ind w:left="1440"/>
        <w:rPr>
          <w:rFonts w:ascii="Gill Sans" w:hAnsi="Gill Sans" w:cs="Gill Sans"/>
          <w:color w:val="1A748F"/>
          <w:sz w:val="28"/>
          <w:lang w:val="en-US"/>
        </w:rPr>
      </w:pPr>
    </w:p>
    <w:p w14:paraId="7007767F" w14:textId="4FCBB8E5" w:rsidR="00047FC1" w:rsidRPr="00E50764" w:rsidRDefault="00047FC1" w:rsidP="00047FC1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Sewage flow rate ( Q = CUM/sec or GPM ):</w:t>
      </w:r>
      <w:r w:rsidR="00554BC8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94" w:name="Text62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94"/>
    </w:p>
    <w:p w14:paraId="75DE06A4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66F1062B" w14:textId="52941918" w:rsidR="00047FC1" w:rsidRPr="00E50764" w:rsidRDefault="00047FC1" w:rsidP="00047FC1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Is it necessary to by pass the line during work?   Yes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34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95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 No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Kontrollkästchen35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96"/>
    </w:p>
    <w:p w14:paraId="61B1B68A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256F2F2E" w14:textId="199A2BFF" w:rsidR="00786D53" w:rsidRPr="00E50764" w:rsidRDefault="00047FC1" w:rsidP="00786D53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Is infiltration of water visible?</w:t>
      </w:r>
      <w:r w:rsidR="00554BC8" w:rsidRPr="00E50764">
        <w:rPr>
          <w:rFonts w:ascii="Gill Sans" w:hAnsi="Gill Sans" w:cs="Gill Sans"/>
          <w:color w:val="1A748F"/>
          <w:sz w:val="28"/>
          <w:lang w:val="en-US"/>
        </w:rPr>
        <w:t xml:space="preserve">   Yes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36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97"/>
      <w:r w:rsidR="00554BC8" w:rsidRPr="00E50764">
        <w:rPr>
          <w:rFonts w:ascii="Gill Sans" w:hAnsi="Gill Sans" w:cs="Gill Sans"/>
          <w:color w:val="1A748F"/>
          <w:sz w:val="28"/>
          <w:lang w:val="en-US"/>
        </w:rPr>
        <w:t xml:space="preserve"> /  No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37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98"/>
    </w:p>
    <w:p w14:paraId="79B4BACC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56515E77" w14:textId="153FB6C8" w:rsidR="00047FC1" w:rsidRPr="00E50764" w:rsidRDefault="00047FC1" w:rsidP="00047FC1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Traffic conditions:</w:t>
      </w:r>
    </w:p>
    <w:p w14:paraId="13BEAEAC" w14:textId="76B9742E" w:rsidR="00047FC1" w:rsidRPr="00E50764" w:rsidRDefault="00047FC1" w:rsidP="00047FC1">
      <w:pPr>
        <w:pStyle w:val="Listenabsatz"/>
        <w:numPr>
          <w:ilvl w:val="1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Night shift (necessary / allowed)?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9" w:name="Text63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99"/>
    </w:p>
    <w:p w14:paraId="43AAFA4D" w14:textId="77777777" w:rsidR="00CE2CF4" w:rsidRPr="00E50764" w:rsidRDefault="00CE2CF4" w:rsidP="00CE2CF4">
      <w:pPr>
        <w:pStyle w:val="Listenabsatz"/>
        <w:ind w:left="1440"/>
        <w:rPr>
          <w:rFonts w:ascii="Gill Sans" w:hAnsi="Gill Sans" w:cs="Gill Sans"/>
          <w:color w:val="1A748F"/>
          <w:sz w:val="28"/>
          <w:lang w:val="en-US"/>
        </w:rPr>
      </w:pPr>
    </w:p>
    <w:p w14:paraId="7C66D8D8" w14:textId="68CACB7D" w:rsidR="00CE2CF4" w:rsidRPr="00E50764" w:rsidRDefault="00047FC1" w:rsidP="00CE2CF4">
      <w:pPr>
        <w:pStyle w:val="Listenabsatz"/>
        <w:numPr>
          <w:ilvl w:val="1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Traffic diversion (full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38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00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half lane with traffic lights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39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01"/>
      <w:r w:rsidRPr="00E50764">
        <w:rPr>
          <w:rFonts w:ascii="Gill Sans" w:hAnsi="Gill Sans" w:cs="Gill Sans"/>
          <w:color w:val="1A748F"/>
          <w:sz w:val="28"/>
          <w:lang w:val="en-US"/>
        </w:rPr>
        <w:t>) is necessary?</w:t>
      </w:r>
    </w:p>
    <w:p w14:paraId="156217A2" w14:textId="025C9503" w:rsidR="00047FC1" w:rsidRPr="00E50764" w:rsidRDefault="00047FC1" w:rsidP="00047FC1">
      <w:pPr>
        <w:pStyle w:val="Listenabsatz"/>
        <w:numPr>
          <w:ilvl w:val="1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If yes permit procedures: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02" w:name="Text65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02"/>
    </w:p>
    <w:p w14:paraId="76BAC88C" w14:textId="67D4D564" w:rsidR="00047FC1" w:rsidRPr="00E50764" w:rsidRDefault="00047FC1" w:rsidP="00047FC1">
      <w:pPr>
        <w:pStyle w:val="Listenabsatz"/>
        <w:numPr>
          <w:ilvl w:val="1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May road tanker trucks be positioned right beside manholes?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  </w:t>
      </w:r>
    </w:p>
    <w:p w14:paraId="38F34618" w14:textId="6A6275F0" w:rsidR="00CE2CF4" w:rsidRPr="00E50764" w:rsidRDefault="00CE2CF4" w:rsidP="00CE2CF4">
      <w:pPr>
        <w:pStyle w:val="Listenabsatz"/>
        <w:ind w:left="1440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Yes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40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03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 No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41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04"/>
    </w:p>
    <w:p w14:paraId="757F6A74" w14:textId="77777777" w:rsidR="00786D53" w:rsidRPr="00E50764" w:rsidRDefault="00786D53" w:rsidP="00786D53">
      <w:pPr>
        <w:pStyle w:val="Listenabsatz"/>
        <w:ind w:left="1440"/>
        <w:rPr>
          <w:rFonts w:ascii="Gill Sans" w:hAnsi="Gill Sans" w:cs="Gill Sans"/>
          <w:color w:val="1A748F"/>
          <w:sz w:val="28"/>
          <w:lang w:val="en-US"/>
        </w:rPr>
      </w:pPr>
    </w:p>
    <w:p w14:paraId="58C1A581" w14:textId="46C616A9" w:rsidR="00047FC1" w:rsidRPr="00E50764" w:rsidRDefault="00047FC1" w:rsidP="00047FC1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Is fire hydrant available?    Yes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Kontrollkästchen42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05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 No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43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06"/>
    </w:p>
    <w:p w14:paraId="41A241B2" w14:textId="41D84A0F" w:rsidR="00047FC1" w:rsidRPr="00E50764" w:rsidRDefault="00047FC1" w:rsidP="00047FC1">
      <w:pPr>
        <w:pStyle w:val="Listenabsatz"/>
        <w:numPr>
          <w:ilvl w:val="1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How far from manhole?</w:t>
      </w:r>
      <w:r w:rsidR="00942A98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07" w:name="Text66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07"/>
    </w:p>
    <w:p w14:paraId="3423C9D2" w14:textId="77777777" w:rsidR="00786D53" w:rsidRPr="00E50764" w:rsidRDefault="00786D53" w:rsidP="00786D53">
      <w:pPr>
        <w:pStyle w:val="Listenabsatz"/>
        <w:ind w:left="1440"/>
        <w:rPr>
          <w:rFonts w:ascii="Gill Sans" w:hAnsi="Gill Sans" w:cs="Gill Sans"/>
          <w:color w:val="1A748F"/>
          <w:sz w:val="28"/>
          <w:lang w:val="en-US"/>
        </w:rPr>
      </w:pPr>
    </w:p>
    <w:p w14:paraId="387CCB90" w14:textId="77777777" w:rsidR="00CE2CF4" w:rsidRDefault="00CE2CF4" w:rsidP="00E50764">
      <w:pPr>
        <w:rPr>
          <w:rFonts w:ascii="Gill Sans" w:hAnsi="Gill Sans" w:cs="Gill Sans"/>
          <w:color w:val="1A748F"/>
          <w:sz w:val="28"/>
          <w:lang w:val="en-US"/>
        </w:rPr>
      </w:pPr>
    </w:p>
    <w:p w14:paraId="0113FA51" w14:textId="77777777" w:rsidR="00E50764" w:rsidRPr="00E50764" w:rsidRDefault="00E50764" w:rsidP="00E50764">
      <w:pPr>
        <w:rPr>
          <w:rFonts w:ascii="Gill Sans" w:hAnsi="Gill Sans" w:cs="Gill Sans"/>
          <w:color w:val="1A748F"/>
          <w:sz w:val="28"/>
          <w:lang w:val="en-US"/>
        </w:rPr>
      </w:pPr>
    </w:p>
    <w:p w14:paraId="269A17F3" w14:textId="77777777" w:rsidR="00CE2CF4" w:rsidRPr="00E50764" w:rsidRDefault="00CE2CF4" w:rsidP="00786D53">
      <w:pPr>
        <w:pStyle w:val="Listenabsatz"/>
        <w:ind w:left="1440"/>
        <w:rPr>
          <w:rFonts w:ascii="Gill Sans" w:hAnsi="Gill Sans" w:cs="Gill Sans"/>
          <w:color w:val="1A748F"/>
          <w:sz w:val="28"/>
          <w:lang w:val="en-US"/>
        </w:rPr>
      </w:pPr>
    </w:p>
    <w:p w14:paraId="08BF10ED" w14:textId="646EBD65" w:rsidR="00047FC1" w:rsidRPr="00E50764" w:rsidRDefault="00047FC1" w:rsidP="00047FC1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Ownership of laterals?   Private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Kontrollkästchen44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08"/>
      <w:r w:rsidRPr="00E50764">
        <w:rPr>
          <w:rFonts w:ascii="Gill Sans" w:hAnsi="Gill Sans" w:cs="Gill Sans"/>
          <w:color w:val="1A748F"/>
          <w:sz w:val="28"/>
          <w:lang w:val="en-US"/>
        </w:rPr>
        <w:t>/ municipal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Kontrollkästchen45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09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: full length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Kontrollkästchen46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10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till property line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Kontrollkästchen47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11"/>
    </w:p>
    <w:p w14:paraId="5C02437F" w14:textId="77777777" w:rsidR="00786D53" w:rsidRPr="00E50764" w:rsidRDefault="00786D53" w:rsidP="00786D53">
      <w:pPr>
        <w:pStyle w:val="Listenabsatz"/>
        <w:rPr>
          <w:rFonts w:ascii="Gill Sans" w:hAnsi="Gill Sans" w:cs="Gill Sans"/>
          <w:color w:val="1A748F"/>
          <w:sz w:val="28"/>
          <w:lang w:val="en-US"/>
        </w:rPr>
      </w:pPr>
    </w:p>
    <w:p w14:paraId="145BA2E6" w14:textId="50358C66" w:rsidR="00047FC1" w:rsidRPr="00E50764" w:rsidRDefault="00047FC1" w:rsidP="00047FC1">
      <w:pPr>
        <w:pStyle w:val="Listenabsatz"/>
        <w:numPr>
          <w:ilvl w:val="0"/>
          <w:numId w:val="1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Have the mainlines</w:t>
      </w:r>
      <w:r w:rsidR="009468E0" w:rsidRPr="00E50764">
        <w:rPr>
          <w:rFonts w:ascii="Gill Sans" w:hAnsi="Gill Sans" w:cs="Gill Sans"/>
          <w:color w:val="1A748F"/>
          <w:sz w:val="28"/>
          <w:lang w:val="en-US"/>
        </w:rPr>
        <w:t xml:space="preserve"> been relined (CIPP)</w:t>
      </w: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?   Yes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Kontrollkästchen48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12"/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 /  No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t xml:space="preserve"> </w:t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Kontrollkästchen49"/>
      <w:r w:rsidR="00CE2CF4"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FORMCHECKBOX </w:instrText>
      </w:r>
      <w:r w:rsidR="00995207" w:rsidRPr="00E50764">
        <w:rPr>
          <w:rFonts w:ascii="Gill Sans" w:hAnsi="Gill Sans" w:cs="Gill Sans"/>
          <w:color w:val="1A748F"/>
          <w:sz w:val="28"/>
          <w:lang w:val="en-US"/>
        </w:rPr>
      </w:r>
      <w:r w:rsidR="00756FCE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CE2CF4"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13"/>
    </w:p>
    <w:p w14:paraId="2769823E" w14:textId="31A4180B" w:rsidR="00800C10" w:rsidRPr="00E50764" w:rsidRDefault="0053419A" w:rsidP="0053419A">
      <w:pPr>
        <w:ind w:left="720"/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 xml:space="preserve">Notes: 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14" w:name="Text67"/>
      <w:r w:rsidRPr="00E50764">
        <w:rPr>
          <w:rFonts w:ascii="Gill Sans" w:hAnsi="Gill Sans" w:cs="Gill Sans"/>
          <w:color w:val="1A748F"/>
          <w:sz w:val="28"/>
          <w:lang w:val="en-US"/>
        </w:rPr>
        <w:instrText xml:space="preserve"> FORMTEXT </w:instrText>
      </w:r>
      <w:r w:rsidRPr="00E50764">
        <w:rPr>
          <w:rFonts w:ascii="Gill Sans" w:hAnsi="Gill Sans" w:cs="Gill Sans"/>
          <w:color w:val="1A748F"/>
          <w:sz w:val="28"/>
          <w:lang w:val="en-US"/>
        </w:rPr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separate"/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="00995207">
        <w:rPr>
          <w:rFonts w:ascii="Gill Sans" w:hAnsi="Gill Sans" w:cs="Gill Sans"/>
          <w:noProof/>
          <w:color w:val="1A748F"/>
          <w:sz w:val="28"/>
          <w:lang w:val="en-US"/>
        </w:rPr>
        <w:t> </w:t>
      </w:r>
      <w:r w:rsidRPr="00E50764">
        <w:rPr>
          <w:rFonts w:ascii="Gill Sans" w:hAnsi="Gill Sans" w:cs="Gill Sans"/>
          <w:color w:val="1A748F"/>
          <w:sz w:val="28"/>
          <w:lang w:val="en-US"/>
        </w:rPr>
        <w:fldChar w:fldCharType="end"/>
      </w:r>
      <w:bookmarkEnd w:id="114"/>
    </w:p>
    <w:p w14:paraId="355560A6" w14:textId="77777777" w:rsidR="00800C10" w:rsidRPr="00E50764" w:rsidRDefault="00800C10" w:rsidP="00800C10">
      <w:pPr>
        <w:rPr>
          <w:rFonts w:ascii="Gill Sans" w:hAnsi="Gill Sans" w:cs="Gill Sans"/>
          <w:color w:val="1A748F"/>
          <w:sz w:val="28"/>
          <w:lang w:val="en-US"/>
        </w:rPr>
      </w:pPr>
    </w:p>
    <w:p w14:paraId="396752E1" w14:textId="0D29594B" w:rsidR="00CE2CF4" w:rsidRPr="00E50764" w:rsidRDefault="00CE2CF4" w:rsidP="00CE2CF4">
      <w:pPr>
        <w:rPr>
          <w:rFonts w:ascii="Gill Sans" w:hAnsi="Gill Sans" w:cs="Gill Sans"/>
          <w:color w:val="1A748F"/>
          <w:sz w:val="28"/>
          <w:lang w:val="en-US"/>
        </w:rPr>
      </w:pPr>
    </w:p>
    <w:p w14:paraId="4BE34B3E" w14:textId="77777777" w:rsidR="00CE2CF4" w:rsidRPr="00E50764" w:rsidRDefault="00CE2CF4" w:rsidP="00CE2CF4">
      <w:p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  <w:r w:rsidRPr="00E50764">
        <w:rPr>
          <w:rFonts w:ascii="Gill Sans" w:hAnsi="Gill Sans" w:cs="Gill Sans"/>
          <w:color w:val="1A748F"/>
          <w:sz w:val="28"/>
          <w:lang w:val="en-US"/>
        </w:rPr>
        <w:tab/>
      </w:r>
    </w:p>
    <w:p w14:paraId="1390F7FD" w14:textId="77777777" w:rsidR="00D6290B" w:rsidRPr="00E50764" w:rsidRDefault="00D6290B" w:rsidP="00800C10">
      <w:pPr>
        <w:rPr>
          <w:rFonts w:ascii="Gill Sans" w:hAnsi="Gill Sans" w:cs="Gill Sans"/>
          <w:color w:val="1A748F"/>
          <w:sz w:val="28"/>
          <w:lang w:val="en-US"/>
        </w:rPr>
      </w:pPr>
    </w:p>
    <w:p w14:paraId="3B866217" w14:textId="77777777" w:rsidR="00D6290B" w:rsidRPr="00E50764" w:rsidRDefault="00D6290B" w:rsidP="00800C10">
      <w:pPr>
        <w:rPr>
          <w:rFonts w:ascii="Gill Sans" w:hAnsi="Gill Sans" w:cs="Gill Sans"/>
          <w:color w:val="1A748F"/>
          <w:sz w:val="28"/>
          <w:lang w:val="en-US"/>
        </w:rPr>
      </w:pPr>
    </w:p>
    <w:p w14:paraId="2D6DDEE4" w14:textId="77777777" w:rsidR="00D6290B" w:rsidRPr="00E50764" w:rsidRDefault="00D6290B" w:rsidP="00800C10">
      <w:pPr>
        <w:rPr>
          <w:rFonts w:ascii="Gill Sans" w:hAnsi="Gill Sans" w:cs="Gill Sans"/>
          <w:color w:val="1A748F"/>
          <w:sz w:val="28"/>
          <w:lang w:val="en-US"/>
        </w:rPr>
      </w:pPr>
    </w:p>
    <w:p w14:paraId="37AB7748" w14:textId="77777777" w:rsidR="006A5DBC" w:rsidRPr="00E50764" w:rsidRDefault="006A5DBC" w:rsidP="00800C10">
      <w:pPr>
        <w:rPr>
          <w:rFonts w:ascii="Gill Sans" w:hAnsi="Gill Sans" w:cs="Gill Sans"/>
          <w:color w:val="1A748F"/>
          <w:sz w:val="28"/>
          <w:lang w:val="en-US"/>
        </w:rPr>
      </w:pPr>
    </w:p>
    <w:p w14:paraId="6B0C9A68" w14:textId="77777777" w:rsidR="00D6290B" w:rsidRPr="00E50764" w:rsidRDefault="00D6290B" w:rsidP="00800C10">
      <w:pPr>
        <w:rPr>
          <w:rFonts w:ascii="Gill Sans" w:hAnsi="Gill Sans" w:cs="Gill Sans"/>
          <w:color w:val="1A748F"/>
          <w:sz w:val="28"/>
          <w:lang w:val="en-US"/>
        </w:rPr>
      </w:pPr>
    </w:p>
    <w:p w14:paraId="6FAC09EF" w14:textId="393A3E8D" w:rsidR="00D6290B" w:rsidRPr="00E50764" w:rsidRDefault="00D6290B" w:rsidP="00D6290B">
      <w:pPr>
        <w:rPr>
          <w:rFonts w:ascii="Gill Sans" w:hAnsi="Gill Sans" w:cs="Gill Sans"/>
          <w:color w:val="1A748F"/>
          <w:sz w:val="32"/>
          <w:lang w:val="en-US"/>
        </w:rPr>
      </w:pPr>
      <w:r w:rsidRPr="00E50764">
        <w:rPr>
          <w:rFonts w:ascii="Gill Sans" w:hAnsi="Gill Sans" w:cs="Gill Sans"/>
          <w:color w:val="1A748F"/>
          <w:sz w:val="32"/>
          <w:lang w:val="en-US"/>
        </w:rPr>
        <w:t xml:space="preserve">Further Information would be </w:t>
      </w:r>
      <w:r w:rsidR="00415442" w:rsidRPr="00E50764">
        <w:rPr>
          <w:rFonts w:ascii="Gill Sans" w:hAnsi="Gill Sans" w:cs="Gill Sans"/>
          <w:color w:val="1A748F"/>
          <w:sz w:val="32"/>
          <w:lang w:val="en-US"/>
        </w:rPr>
        <w:t>required</w:t>
      </w:r>
      <w:r w:rsidRPr="00E50764">
        <w:rPr>
          <w:rFonts w:ascii="Gill Sans" w:hAnsi="Gill Sans" w:cs="Gill Sans"/>
          <w:color w:val="1A748F"/>
          <w:sz w:val="32"/>
          <w:lang w:val="en-US"/>
        </w:rPr>
        <w:t>:</w:t>
      </w:r>
    </w:p>
    <w:p w14:paraId="36060CD0" w14:textId="77777777" w:rsidR="00D6290B" w:rsidRPr="00E50764" w:rsidRDefault="00D6290B" w:rsidP="00D6290B">
      <w:pPr>
        <w:rPr>
          <w:rFonts w:ascii="Gill Sans" w:hAnsi="Gill Sans" w:cs="Gill Sans"/>
          <w:color w:val="1A748F"/>
          <w:sz w:val="32"/>
          <w:lang w:val="en-US"/>
        </w:rPr>
      </w:pPr>
    </w:p>
    <w:p w14:paraId="21264C20" w14:textId="77777777" w:rsidR="00D6290B" w:rsidRPr="00E50764" w:rsidRDefault="00D6290B" w:rsidP="00D6290B">
      <w:pPr>
        <w:pStyle w:val="Listenabsatz"/>
        <w:numPr>
          <w:ilvl w:val="0"/>
          <w:numId w:val="3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Technical site map of the sewer pipe system (street map with house numbers)</w:t>
      </w:r>
    </w:p>
    <w:p w14:paraId="554322D1" w14:textId="77777777" w:rsidR="00D6290B" w:rsidRPr="00E50764" w:rsidRDefault="00D6290B" w:rsidP="00D6290B">
      <w:pPr>
        <w:pStyle w:val="Listenabsatz"/>
        <w:numPr>
          <w:ilvl w:val="0"/>
          <w:numId w:val="3"/>
        </w:numPr>
        <w:rPr>
          <w:rFonts w:ascii="Gill Sans" w:hAnsi="Gill Sans" w:cs="Gill Sans"/>
          <w:color w:val="1A748F"/>
          <w:sz w:val="28"/>
          <w:lang w:val="en-US"/>
        </w:rPr>
      </w:pPr>
      <w:r w:rsidRPr="00E50764">
        <w:rPr>
          <w:rFonts w:ascii="Gill Sans" w:hAnsi="Gill Sans" w:cs="Gill Sans"/>
          <w:color w:val="1A748F"/>
          <w:sz w:val="28"/>
          <w:lang w:val="en-US"/>
        </w:rPr>
        <w:t>CCTV inspection reports (logs)</w:t>
      </w:r>
    </w:p>
    <w:p w14:paraId="5D8C6FDB" w14:textId="77777777" w:rsidR="00D6290B" w:rsidRDefault="00D6290B" w:rsidP="00800C10">
      <w:pPr>
        <w:rPr>
          <w:rFonts w:ascii="Gill Sans" w:hAnsi="Gill Sans" w:cs="Gill Sans"/>
          <w:color w:val="1A748F"/>
          <w:sz w:val="28"/>
          <w:lang w:val="en-US"/>
        </w:rPr>
      </w:pPr>
    </w:p>
    <w:p w14:paraId="767696FE" w14:textId="742861D9" w:rsidR="00E50764" w:rsidRPr="00E50764" w:rsidRDefault="00E50764" w:rsidP="00800C10">
      <w:pPr>
        <w:rPr>
          <w:rFonts w:ascii="Gill Sans" w:hAnsi="Gill Sans" w:cs="Gill Sans"/>
          <w:color w:val="1A748F"/>
          <w:sz w:val="28"/>
          <w:lang w:val="en-US"/>
        </w:rPr>
      </w:pPr>
      <w:r>
        <w:rPr>
          <w:rFonts w:ascii="Gill Sans" w:hAnsi="Gill Sans" w:cs="Gill Sans"/>
          <w:color w:val="1A748F"/>
          <w:sz w:val="28"/>
          <w:lang w:val="en-US"/>
        </w:rPr>
        <w:t xml:space="preserve">Please send to: </w:t>
      </w:r>
      <w:hyperlink r:id="rId8" w:history="1">
        <w:r w:rsidRPr="004622BC">
          <w:rPr>
            <w:rStyle w:val="Link"/>
            <w:rFonts w:ascii="Gill Sans" w:hAnsi="Gill Sans" w:cs="Gill Sans"/>
            <w:sz w:val="28"/>
            <w:lang w:val="en-US"/>
          </w:rPr>
          <w:t>office@sanipor.com</w:t>
        </w:r>
      </w:hyperlink>
      <w:r>
        <w:rPr>
          <w:rFonts w:ascii="Gill Sans" w:hAnsi="Gill Sans" w:cs="Gill Sans"/>
          <w:color w:val="1A748F"/>
          <w:sz w:val="28"/>
          <w:lang w:val="en-US"/>
        </w:rPr>
        <w:t xml:space="preserve"> </w:t>
      </w:r>
    </w:p>
    <w:sectPr w:rsidR="00E50764" w:rsidRPr="00E50764" w:rsidSect="00AB2CB7">
      <w:headerReference w:type="default" r:id="rId9"/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F0DBF" w14:textId="77777777" w:rsidR="00756FCE" w:rsidRDefault="00756FCE" w:rsidP="004F08AA">
      <w:r>
        <w:separator/>
      </w:r>
    </w:p>
  </w:endnote>
  <w:endnote w:type="continuationSeparator" w:id="0">
    <w:p w14:paraId="416221D3" w14:textId="77777777" w:rsidR="00756FCE" w:rsidRDefault="00756FCE" w:rsidP="004F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A6696" w14:textId="77777777" w:rsidR="00E50764" w:rsidRDefault="00E50764" w:rsidP="004622BC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E8642A" w14:textId="77777777" w:rsidR="00E50764" w:rsidRDefault="00E50764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E7822" w14:textId="77777777" w:rsidR="00E50764" w:rsidRDefault="00E50764" w:rsidP="004622BC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5207">
      <w:rPr>
        <w:rStyle w:val="Seitenzahl"/>
        <w:noProof/>
      </w:rPr>
      <w:t>1</w:t>
    </w:r>
    <w:r>
      <w:rPr>
        <w:rStyle w:val="Seitenzahl"/>
      </w:rPr>
      <w:fldChar w:fldCharType="end"/>
    </w:r>
  </w:p>
  <w:p w14:paraId="396915CA" w14:textId="77777777" w:rsidR="00E50764" w:rsidRDefault="00E5076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690D9" w14:textId="77777777" w:rsidR="00756FCE" w:rsidRDefault="00756FCE" w:rsidP="004F08AA">
      <w:r>
        <w:separator/>
      </w:r>
    </w:p>
  </w:footnote>
  <w:footnote w:type="continuationSeparator" w:id="0">
    <w:p w14:paraId="48AE11B5" w14:textId="77777777" w:rsidR="00756FCE" w:rsidRDefault="00756FCE" w:rsidP="004F08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AF04A" w14:textId="77777777" w:rsidR="00CE2CF4" w:rsidRDefault="00CE2CF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9FDA705" wp14:editId="52FD2E67">
          <wp:simplePos x="0" y="0"/>
          <wp:positionH relativeFrom="column">
            <wp:posOffset>4978980</wp:posOffset>
          </wp:positionH>
          <wp:positionV relativeFrom="paragraph">
            <wp:posOffset>-331360</wp:posOffset>
          </wp:positionV>
          <wp:extent cx="1517888" cy="1074061"/>
          <wp:effectExtent l="0" t="0" r="0" b="0"/>
          <wp:wrapNone/>
          <wp:docPr id="2" name="Bild 2" descr="/Users/Marc-AndrePall/Library/Mobile Documents/com~apple~CloudDocs/Sanipor/Sanipor Logo Neu ohne Tex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c-AndrePall/Library/Mobile Documents/com~apple~CloudDocs/Sanipor/Sanipor Logo Neu ohne Text.pd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888" cy="107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5E9F91D" wp14:editId="0C06A342">
          <wp:simplePos x="0" y="0"/>
          <wp:positionH relativeFrom="column">
            <wp:posOffset>-731686</wp:posOffset>
          </wp:positionH>
          <wp:positionV relativeFrom="paragraph">
            <wp:posOffset>-333265</wp:posOffset>
          </wp:positionV>
          <wp:extent cx="1517888" cy="1074061"/>
          <wp:effectExtent l="0" t="0" r="0" b="0"/>
          <wp:wrapNone/>
          <wp:docPr id="1" name="Bild 1" descr="/Users/Marc-AndrePall/Library/Mobile Documents/com~apple~CloudDocs/Sanipor/Sanipor Logo Neu ohne Tex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c-AndrePall/Library/Mobile Documents/com~apple~CloudDocs/Sanipor/Sanipor Logo Neu ohne Text.pd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888" cy="107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1AAC"/>
    <w:multiLevelType w:val="hybridMultilevel"/>
    <w:tmpl w:val="396E7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B007D"/>
    <w:multiLevelType w:val="hybridMultilevel"/>
    <w:tmpl w:val="AB209D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96AE6"/>
    <w:multiLevelType w:val="hybridMultilevel"/>
    <w:tmpl w:val="728A9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AA"/>
    <w:rsid w:val="00047FC1"/>
    <w:rsid w:val="000A2DDE"/>
    <w:rsid w:val="00124519"/>
    <w:rsid w:val="00213FDF"/>
    <w:rsid w:val="0021589F"/>
    <w:rsid w:val="00271D74"/>
    <w:rsid w:val="002820A2"/>
    <w:rsid w:val="00364586"/>
    <w:rsid w:val="00415442"/>
    <w:rsid w:val="004E464F"/>
    <w:rsid w:val="004E7264"/>
    <w:rsid w:val="004F08AA"/>
    <w:rsid w:val="0053419A"/>
    <w:rsid w:val="00554BC8"/>
    <w:rsid w:val="0063393F"/>
    <w:rsid w:val="00685312"/>
    <w:rsid w:val="00687C53"/>
    <w:rsid w:val="006A5DBC"/>
    <w:rsid w:val="00742787"/>
    <w:rsid w:val="00756FCE"/>
    <w:rsid w:val="007845F1"/>
    <w:rsid w:val="00786D53"/>
    <w:rsid w:val="00800C10"/>
    <w:rsid w:val="008647F1"/>
    <w:rsid w:val="00890E39"/>
    <w:rsid w:val="00942A98"/>
    <w:rsid w:val="0094429E"/>
    <w:rsid w:val="009468E0"/>
    <w:rsid w:val="0098231F"/>
    <w:rsid w:val="00995207"/>
    <w:rsid w:val="009D78AF"/>
    <w:rsid w:val="009E2F00"/>
    <w:rsid w:val="00AB0613"/>
    <w:rsid w:val="00AB2CB7"/>
    <w:rsid w:val="00AC057D"/>
    <w:rsid w:val="00B93BBB"/>
    <w:rsid w:val="00BA13F2"/>
    <w:rsid w:val="00C32C9E"/>
    <w:rsid w:val="00C43293"/>
    <w:rsid w:val="00C710C4"/>
    <w:rsid w:val="00CE2889"/>
    <w:rsid w:val="00CE2CF4"/>
    <w:rsid w:val="00D6290B"/>
    <w:rsid w:val="00E50764"/>
    <w:rsid w:val="00E93E32"/>
    <w:rsid w:val="00EA4FE0"/>
    <w:rsid w:val="00EB4670"/>
    <w:rsid w:val="00E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C45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08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08AA"/>
  </w:style>
  <w:style w:type="paragraph" w:styleId="Fuzeile">
    <w:name w:val="footer"/>
    <w:basedOn w:val="Standard"/>
    <w:link w:val="FuzeileZchn"/>
    <w:uiPriority w:val="99"/>
    <w:unhideWhenUsed/>
    <w:rsid w:val="004F08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08AA"/>
  </w:style>
  <w:style w:type="table" w:styleId="Tabellenraster">
    <w:name w:val="Table Grid"/>
    <w:basedOn w:val="NormaleTabelle"/>
    <w:uiPriority w:val="39"/>
    <w:rsid w:val="004F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F08A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8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8A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8A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8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8A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8AA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4F08AA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E50764"/>
  </w:style>
  <w:style w:type="character" w:styleId="Link">
    <w:name w:val="Hyperlink"/>
    <w:basedOn w:val="Absatz-Standardschriftart"/>
    <w:uiPriority w:val="99"/>
    <w:unhideWhenUsed/>
    <w:rsid w:val="00E50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office@sanipor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4159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Pall</dc:creator>
  <cp:keywords/>
  <dc:description/>
  <cp:lastModifiedBy>Csilla Pall</cp:lastModifiedBy>
  <cp:revision>33</cp:revision>
  <dcterms:created xsi:type="dcterms:W3CDTF">2015-12-07T09:24:00Z</dcterms:created>
  <dcterms:modified xsi:type="dcterms:W3CDTF">2016-05-05T16:41:00Z</dcterms:modified>
</cp:coreProperties>
</file>